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67D" w:rsidRDefault="005E1EA9">
      <w:r w:rsidRPr="005E1EA9">
        <w:rPr>
          <w:noProof/>
        </w:rPr>
        <w:drawing>
          <wp:inline distT="0" distB="0" distL="0" distR="0" wp14:anchorId="62732E18" wp14:editId="730A92E8">
            <wp:extent cx="2780718" cy="216000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071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EA9" w:rsidRDefault="005E1EA9">
      <w:r w:rsidRPr="005E1EA9">
        <w:rPr>
          <w:noProof/>
        </w:rPr>
        <w:drawing>
          <wp:inline distT="0" distB="0" distL="0" distR="0" wp14:anchorId="16445758" wp14:editId="23E6EF6A">
            <wp:extent cx="2797544" cy="2160000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7544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EA9" w:rsidRDefault="005E1EA9">
      <w:r w:rsidRPr="005E1EA9">
        <w:rPr>
          <w:noProof/>
        </w:rPr>
        <w:drawing>
          <wp:inline distT="0" distB="0" distL="0" distR="0" wp14:anchorId="5008C7F8" wp14:editId="5529D46D">
            <wp:extent cx="2530286" cy="216000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028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EA9" w:rsidRDefault="005E1EA9"/>
    <w:p w:rsidR="005E1EA9" w:rsidRDefault="005E1EA9"/>
    <w:p w:rsidR="005E1EA9" w:rsidRDefault="005E1EA9"/>
    <w:p w:rsidR="005E1EA9" w:rsidRDefault="005E1EA9">
      <w:r w:rsidRPr="005E1EA9">
        <w:rPr>
          <w:noProof/>
        </w:rPr>
        <w:lastRenderedPageBreak/>
        <w:drawing>
          <wp:inline distT="0" distB="0" distL="0" distR="0" wp14:anchorId="5D59A3BC" wp14:editId="1D39780B">
            <wp:extent cx="2345301" cy="2160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530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EA9" w:rsidRDefault="005E1EA9">
      <w:r w:rsidRPr="005E1EA9">
        <w:rPr>
          <w:noProof/>
        </w:rPr>
        <w:drawing>
          <wp:inline distT="0" distB="0" distL="0" distR="0" wp14:anchorId="1E05EC84" wp14:editId="50728D16">
            <wp:extent cx="1917129" cy="2160000"/>
            <wp:effectExtent l="0" t="0" r="698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712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EA9" w:rsidRDefault="005E1EA9">
      <w:r w:rsidRPr="005E1EA9">
        <w:rPr>
          <w:noProof/>
        </w:rPr>
        <w:drawing>
          <wp:inline distT="0" distB="0" distL="0" distR="0" wp14:anchorId="3F40B8EA" wp14:editId="4F958C0D">
            <wp:extent cx="2048516" cy="2160000"/>
            <wp:effectExtent l="0" t="0" r="889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851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1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A9"/>
    <w:rsid w:val="0037467D"/>
    <w:rsid w:val="005E1EA9"/>
    <w:rsid w:val="006104B7"/>
    <w:rsid w:val="00EC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CF52"/>
  <w15:chartTrackingRefBased/>
  <w15:docId w15:val="{677DE0B8-8D1E-437B-A547-366B787B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Sobek Jakub (77304)</dc:creator>
  <cp:keywords/>
  <dc:description/>
  <cp:lastModifiedBy>Sobek Jakub (77304)</cp:lastModifiedBy>
  <cp:revision>2</cp:revision>
  <dcterms:created xsi:type="dcterms:W3CDTF">2018-04-06T12:45:00Z</dcterms:created>
  <dcterms:modified xsi:type="dcterms:W3CDTF">2018-04-17T17:39:00Z</dcterms:modified>
</cp:coreProperties>
</file>